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7283" w14:textId="31683180" w:rsidR="005B6186" w:rsidRDefault="00737EA0" w:rsidP="00AF443C">
      <w:pPr>
        <w:tabs>
          <w:tab w:val="left" w:pos="2382"/>
          <w:tab w:val="center" w:pos="4513"/>
        </w:tabs>
        <w:spacing w:after="80"/>
        <w:rPr>
          <w:b/>
          <w:sz w:val="20"/>
          <w:szCs w:val="20"/>
          <w:u w:val="single"/>
        </w:rPr>
      </w:pPr>
      <w:r>
        <w:tab/>
      </w:r>
      <w:r w:rsidR="00D703CA">
        <w:rPr>
          <w:noProof/>
        </w:rPr>
        <w:drawing>
          <wp:anchor distT="0" distB="0" distL="114300" distR="114300" simplePos="0" relativeHeight="251760640" behindDoc="0" locked="0" layoutInCell="1" allowOverlap="1" wp14:anchorId="773EE1AD" wp14:editId="3D8A3CBD">
            <wp:simplePos x="0" y="0"/>
            <wp:positionH relativeFrom="column">
              <wp:posOffset>-41568</wp:posOffset>
            </wp:positionH>
            <wp:positionV relativeFrom="paragraph">
              <wp:posOffset>-1072466</wp:posOffset>
            </wp:positionV>
            <wp:extent cx="1418493" cy="99294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93" cy="99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3CA">
        <w:rPr>
          <w:b/>
          <w:sz w:val="20"/>
          <w:szCs w:val="20"/>
          <w:u w:val="single"/>
        </w:rPr>
        <w:t>Jakeman</w:t>
      </w:r>
      <w:r w:rsidR="00197BC4">
        <w:rPr>
          <w:b/>
          <w:sz w:val="20"/>
          <w:szCs w:val="20"/>
          <w:u w:val="single"/>
        </w:rPr>
        <w:t xml:space="preserve"> Nursery School Room Hire Charges and Booking Form</w:t>
      </w:r>
    </w:p>
    <w:p w14:paraId="053FD604" w14:textId="6CCB1D8B" w:rsidR="00AF443C" w:rsidRPr="00AF443C" w:rsidRDefault="00AF443C" w:rsidP="00AF443C">
      <w:pPr>
        <w:tabs>
          <w:tab w:val="left" w:pos="2382"/>
          <w:tab w:val="center" w:pos="4513"/>
        </w:tabs>
        <w:spacing w:after="80"/>
        <w:rPr>
          <w:bCs/>
          <w:sz w:val="20"/>
          <w:szCs w:val="20"/>
        </w:rPr>
      </w:pPr>
      <w:r w:rsidRPr="00AF443C">
        <w:rPr>
          <w:bCs/>
          <w:sz w:val="20"/>
          <w:szCs w:val="20"/>
        </w:rPr>
        <w:t xml:space="preserve">If you would like to make a general enquiry first, please </w:t>
      </w:r>
      <w:r>
        <w:rPr>
          <w:bCs/>
          <w:sz w:val="20"/>
          <w:szCs w:val="20"/>
        </w:rPr>
        <w:t xml:space="preserve">email </w:t>
      </w:r>
      <w:hyperlink r:id="rId8" w:history="1">
        <w:r w:rsidRPr="00BA26CA">
          <w:rPr>
            <w:rStyle w:val="Hyperlink"/>
            <w:bCs/>
            <w:sz w:val="20"/>
            <w:szCs w:val="20"/>
          </w:rPr>
          <w:t>enquiry@jakeman.bham.sch.uk</w:t>
        </w:r>
      </w:hyperlink>
      <w:r>
        <w:rPr>
          <w:bCs/>
          <w:sz w:val="20"/>
          <w:szCs w:val="20"/>
        </w:rPr>
        <w:t xml:space="preserve"> </w:t>
      </w:r>
    </w:p>
    <w:p w14:paraId="6D257034" w14:textId="2A49BDF6" w:rsidR="005B6186" w:rsidRDefault="00197BC4" w:rsidP="00AF443C">
      <w:pPr>
        <w:spacing w:after="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Details of </w:t>
      </w:r>
      <w:r w:rsidR="00737EA0">
        <w:rPr>
          <w:b/>
          <w:sz w:val="20"/>
          <w:szCs w:val="20"/>
          <w:u w:val="single"/>
        </w:rPr>
        <w:t>p</w:t>
      </w:r>
      <w:r>
        <w:rPr>
          <w:b/>
          <w:sz w:val="20"/>
          <w:szCs w:val="20"/>
          <w:u w:val="single"/>
        </w:rPr>
        <w:t>erson booking the room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448"/>
      </w:tblGrid>
      <w:tr w:rsidR="005B6186" w14:paraId="1017E4FA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64FD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1F8A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2CE270D3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F740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4770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31818B19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2007" w14:textId="166D358B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 and Organisation Address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A10" w14:textId="4BE2CA83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78DA029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F460F27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BFFEDE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9A1713A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7974A87A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D6E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1C84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2E18D397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36D3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02B5" w14:textId="23ACE3D2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0C1617EF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08D2" w14:textId="5AE8E6E6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Event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2646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088919DC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F0C2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Meeting/Training</w:t>
            </w:r>
            <w:r w:rsidR="0093224B">
              <w:rPr>
                <w:b/>
                <w:sz w:val="20"/>
                <w:szCs w:val="20"/>
              </w:rPr>
              <w:t>/Visit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2083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1CB0207E" w14:textId="77777777" w:rsidTr="0093224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BF5A" w14:textId="51D4E28C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Trainer/Presenter</w:t>
            </w:r>
            <w:r w:rsidR="0093224B">
              <w:rPr>
                <w:b/>
                <w:sz w:val="20"/>
                <w:szCs w:val="20"/>
              </w:rPr>
              <w:t>/Visit Leader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9C89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2BDB4AC1" w14:textId="1CC89B90" w:rsidR="005B6186" w:rsidRPr="00737EA0" w:rsidRDefault="005B6186">
      <w:pPr>
        <w:rPr>
          <w:b/>
          <w:sz w:val="2"/>
          <w:szCs w:val="2"/>
          <w:u w:val="single"/>
        </w:rPr>
      </w:pPr>
    </w:p>
    <w:p w14:paraId="36F252BF" w14:textId="78696E53" w:rsidR="005B6186" w:rsidRPr="00D703CA" w:rsidRDefault="00197BC4">
      <w:r>
        <w:rPr>
          <w:b/>
          <w:sz w:val="20"/>
          <w:szCs w:val="20"/>
          <w:u w:val="single"/>
        </w:rPr>
        <w:t>Cancellation Policy</w:t>
      </w:r>
      <w:r>
        <w:rPr>
          <w:b/>
          <w:sz w:val="20"/>
          <w:szCs w:val="20"/>
        </w:rPr>
        <w:t xml:space="preserve">              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3464"/>
      </w:tblGrid>
      <w:tr w:rsidR="005B6186" w14:paraId="3602A7D3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300C" w14:textId="4A85656E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Cancellation received less than 48 hours prior to booking date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FAD9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 of Total Fee</w:t>
            </w:r>
          </w:p>
          <w:p w14:paraId="0E8C4368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186" w14:paraId="6CEF915E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2897" w14:textId="703B5CD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Cancellation received in writing less than 5 working days prior to booking date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E1A8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 of Total Fee</w:t>
            </w:r>
          </w:p>
        </w:tc>
      </w:tr>
      <w:tr w:rsidR="005B6186" w14:paraId="7DC41E4A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AADA" w14:textId="3EAB6758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Cancellation received in writing 10 working days prior to booking date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2FA9" w14:textId="6BFF6804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Charge </w:t>
            </w:r>
          </w:p>
        </w:tc>
      </w:tr>
    </w:tbl>
    <w:p w14:paraId="5B6F2382" w14:textId="30736480" w:rsidR="00D703CA" w:rsidRPr="00737EA0" w:rsidRDefault="00D703CA">
      <w:pPr>
        <w:rPr>
          <w:b/>
          <w:sz w:val="2"/>
          <w:szCs w:val="2"/>
          <w:u w:val="single"/>
        </w:rPr>
      </w:pPr>
    </w:p>
    <w:p w14:paraId="089E50CB" w14:textId="698A9EC4" w:rsidR="005B6186" w:rsidRDefault="00197BC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Special Provisions</w:t>
      </w:r>
      <w:r w:rsidR="00737EA0">
        <w:rPr>
          <w:b/>
          <w:sz w:val="20"/>
          <w:szCs w:val="20"/>
          <w:u w:val="single"/>
        </w:rPr>
        <w:t>/requirements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007"/>
      </w:tblGrid>
      <w:tr w:rsidR="005B6186" w14:paraId="1437E7E6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336B" w14:textId="77777777" w:rsidR="005B6186" w:rsidRDefault="00197B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6823" w14:textId="1B489B49" w:rsidR="005B6186" w:rsidRDefault="005B618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5242DF81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6A853B11" w14:textId="77777777" w:rsidR="005B6186" w:rsidRDefault="005B618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A085D5C" w14:textId="21A827D2" w:rsidR="00D703CA" w:rsidRPr="00737EA0" w:rsidRDefault="00D703CA" w:rsidP="00D703CA">
      <w:pPr>
        <w:rPr>
          <w:b/>
          <w:sz w:val="2"/>
          <w:szCs w:val="2"/>
          <w:u w:val="single"/>
        </w:rPr>
      </w:pPr>
    </w:p>
    <w:p w14:paraId="129B446C" w14:textId="70270809" w:rsidR="005B6186" w:rsidRDefault="00C5223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Large Meeting/Training </w:t>
      </w:r>
      <w:r w:rsidR="00C91FCE">
        <w:rPr>
          <w:b/>
          <w:sz w:val="20"/>
          <w:szCs w:val="20"/>
          <w:u w:val="single"/>
        </w:rPr>
        <w:t>R</w:t>
      </w:r>
      <w:r w:rsidR="00197BC4">
        <w:rPr>
          <w:b/>
          <w:sz w:val="20"/>
          <w:szCs w:val="20"/>
          <w:u w:val="single"/>
        </w:rPr>
        <w:t>oom Layout Choices</w:t>
      </w:r>
    </w:p>
    <w:p w14:paraId="699CA0AC" w14:textId="5AEABD45" w:rsidR="005B6186" w:rsidRDefault="00D54604">
      <w:r w:rsidRPr="00D54604">
        <w:rPr>
          <w:noProof/>
        </w:rPr>
        <w:drawing>
          <wp:anchor distT="0" distB="0" distL="114300" distR="114300" simplePos="0" relativeHeight="251788288" behindDoc="0" locked="0" layoutInCell="1" allowOverlap="1" wp14:anchorId="56CABFB6" wp14:editId="5EFF36E5">
            <wp:simplePos x="0" y="0"/>
            <wp:positionH relativeFrom="column">
              <wp:posOffset>5146040</wp:posOffset>
            </wp:positionH>
            <wp:positionV relativeFrom="paragraph">
              <wp:posOffset>292100</wp:posOffset>
            </wp:positionV>
            <wp:extent cx="962281" cy="1563452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/>
                    <a:stretch/>
                  </pic:blipFill>
                  <pic:spPr bwMode="auto">
                    <a:xfrm>
                      <a:off x="0" y="0"/>
                      <a:ext cx="962281" cy="1563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CE497" w14:textId="2CABE619" w:rsidR="005B6186" w:rsidRDefault="00D54604">
      <w:r w:rsidRPr="00D54604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798528" behindDoc="0" locked="0" layoutInCell="1" allowOverlap="1" wp14:anchorId="4AE66179" wp14:editId="7A93142A">
            <wp:simplePos x="0" y="0"/>
            <wp:positionH relativeFrom="margin">
              <wp:posOffset>-849483</wp:posOffset>
            </wp:positionH>
            <wp:positionV relativeFrom="paragraph">
              <wp:posOffset>408305</wp:posOffset>
            </wp:positionV>
            <wp:extent cx="2262505" cy="742315"/>
            <wp:effectExtent l="0" t="1905" r="2540" b="254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9"/>
                    <a:stretch/>
                  </pic:blipFill>
                  <pic:spPr bwMode="auto">
                    <a:xfrm rot="16200000">
                      <a:off x="0" y="0"/>
                      <a:ext cx="2262505" cy="74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604">
        <w:rPr>
          <w:noProof/>
        </w:rPr>
        <w:drawing>
          <wp:anchor distT="0" distB="0" distL="114300" distR="114300" simplePos="0" relativeHeight="251799552" behindDoc="0" locked="0" layoutInCell="1" allowOverlap="1" wp14:anchorId="0C03054B" wp14:editId="4B9ACE0A">
            <wp:simplePos x="0" y="0"/>
            <wp:positionH relativeFrom="margin">
              <wp:posOffset>2012609</wp:posOffset>
            </wp:positionH>
            <wp:positionV relativeFrom="paragraph">
              <wp:posOffset>221543</wp:posOffset>
            </wp:positionV>
            <wp:extent cx="2020163" cy="977144"/>
            <wp:effectExtent l="7303" t="0" r="6667" b="6668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0163" cy="97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604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797504" behindDoc="0" locked="0" layoutInCell="1" allowOverlap="1" wp14:anchorId="5B87C74C" wp14:editId="5FA9453F">
            <wp:simplePos x="0" y="0"/>
            <wp:positionH relativeFrom="margin">
              <wp:posOffset>961146</wp:posOffset>
            </wp:positionH>
            <wp:positionV relativeFrom="paragraph">
              <wp:posOffset>3810</wp:posOffset>
            </wp:positionV>
            <wp:extent cx="1292536" cy="1488294"/>
            <wp:effectExtent l="0" t="0" r="317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36" cy="148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A433B" w14:textId="7A6BEC42" w:rsidR="005B6186" w:rsidRDefault="00D54604">
      <w:r w:rsidRPr="00D54604">
        <w:rPr>
          <w:b/>
          <w:noProof/>
          <w:sz w:val="20"/>
          <w:szCs w:val="20"/>
        </w:rPr>
        <w:drawing>
          <wp:anchor distT="0" distB="0" distL="114300" distR="114300" simplePos="0" relativeHeight="251800576" behindDoc="0" locked="0" layoutInCell="1" allowOverlap="1" wp14:anchorId="1A6ADD21" wp14:editId="168896F9">
            <wp:simplePos x="0" y="0"/>
            <wp:positionH relativeFrom="column">
              <wp:posOffset>3856892</wp:posOffset>
            </wp:positionH>
            <wp:positionV relativeFrom="paragraph">
              <wp:posOffset>278716</wp:posOffset>
            </wp:positionV>
            <wp:extent cx="1069990" cy="135401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90" cy="135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20820" w14:textId="00413070" w:rsidR="005B6186" w:rsidRDefault="005B6186"/>
    <w:p w14:paraId="5F31603D" w14:textId="18D5A8C1" w:rsidR="00484185" w:rsidRDefault="00197B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1D185C22" w14:textId="22E5A540" w:rsidR="00737EA0" w:rsidRDefault="00D54604">
      <w:pPr>
        <w:suppressAutoHyphens w:val="0"/>
        <w:rPr>
          <w:b/>
          <w:sz w:val="20"/>
          <w:szCs w:val="20"/>
          <w:u w:val="single"/>
        </w:rPr>
      </w:pPr>
      <w:r w:rsidRPr="0048418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FAAF6B8" wp14:editId="10348B51">
                <wp:simplePos x="0" y="0"/>
                <wp:positionH relativeFrom="margin">
                  <wp:posOffset>3925521</wp:posOffset>
                </wp:positionH>
                <wp:positionV relativeFrom="paragraph">
                  <wp:posOffset>750815</wp:posOffset>
                </wp:positionV>
                <wp:extent cx="937260" cy="310515"/>
                <wp:effectExtent l="0" t="0" r="15240" b="13335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91F02" w14:textId="1DC379EC" w:rsidR="00D54604" w:rsidRDefault="00D54604" w:rsidP="00D54604">
                            <w:r>
                              <w:t>Horseshoe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F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1pt;margin-top:59.1pt;width:73.8pt;height:24.4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">
                <v:stroke dashstyle="dash"/>
                <v:textbox>
                  <w:txbxContent>
                    <w:p w14:paraId="31D91F02" w14:textId="1DC379EC" w:rsidR="00D54604" w:rsidRDefault="00D54604" w:rsidP="00D54604">
                      <w:r>
                        <w:t xml:space="preserve">Horseshoe </w:t>
                      </w:r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418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61C2455" wp14:editId="4AD14D82">
                <wp:simplePos x="0" y="0"/>
                <wp:positionH relativeFrom="margin">
                  <wp:posOffset>5249838</wp:posOffset>
                </wp:positionH>
                <wp:positionV relativeFrom="paragraph">
                  <wp:posOffset>416560</wp:posOffset>
                </wp:positionV>
                <wp:extent cx="638810" cy="310515"/>
                <wp:effectExtent l="0" t="0" r="279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E487" w14:textId="070669C3" w:rsidR="00484185" w:rsidRDefault="00484185">
                            <w:r>
                              <w:t>Theatre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2455" id="_x0000_s1027" type="#_x0000_t202" style="position:absolute;margin-left:413.35pt;margin-top:32.8pt;width:50.3pt;height:24.4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">
                <v:stroke dashstyle="dash"/>
                <v:textbox>
                  <w:txbxContent>
                    <w:p w14:paraId="658BE487" w14:textId="070669C3" w:rsidR="00484185" w:rsidRDefault="00484185">
                      <w:r>
                        <w:t>Theatre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418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AE3F526" wp14:editId="5A975F13">
                <wp:simplePos x="0" y="0"/>
                <wp:positionH relativeFrom="margin">
                  <wp:posOffset>2572678</wp:posOffset>
                </wp:positionH>
                <wp:positionV relativeFrom="paragraph">
                  <wp:posOffset>557872</wp:posOffset>
                </wp:positionV>
                <wp:extent cx="937260" cy="310515"/>
                <wp:effectExtent l="0" t="0" r="15240" b="13335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46977" w14:textId="498FF661" w:rsidR="00D54604" w:rsidRDefault="00D54604" w:rsidP="00D54604">
                            <w:r>
                              <w:t>Horseshoe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F526" id="_x0000_s1028" type="#_x0000_t202" style="position:absolute;margin-left:202.55pt;margin-top:43.95pt;width:73.8pt;height:24.4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">
                <v:stroke dashstyle="dash"/>
                <v:textbox>
                  <w:txbxContent>
                    <w:p w14:paraId="71946977" w14:textId="498FF661" w:rsidR="00D54604" w:rsidRDefault="00D54604" w:rsidP="00D54604">
                      <w:r>
                        <w:t>Horseshoe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418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F3DCED4" wp14:editId="7C27367D">
                <wp:simplePos x="0" y="0"/>
                <wp:positionH relativeFrom="margin">
                  <wp:posOffset>-82061</wp:posOffset>
                </wp:positionH>
                <wp:positionV relativeFrom="paragraph">
                  <wp:posOffset>693029</wp:posOffset>
                </wp:positionV>
                <wp:extent cx="867410" cy="310515"/>
                <wp:effectExtent l="0" t="0" r="27940" b="13335"/>
                <wp:wrapSquare wrapText="bothSides"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07EE" w14:textId="6FCD7F1C" w:rsidR="00D54604" w:rsidRDefault="00D54604" w:rsidP="00D54604">
                            <w:r>
                              <w:t>Boardroom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CED4" id="_x0000_s1029" type="#_x0000_t202" style="position:absolute;margin-left:-6.45pt;margin-top:54.55pt;width:68.3pt;height:24.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">
                <v:stroke dashstyle="dash"/>
                <v:textbox>
                  <w:txbxContent>
                    <w:p w14:paraId="6F2907EE" w14:textId="6FCD7F1C" w:rsidR="00D54604" w:rsidRDefault="00D54604" w:rsidP="00D54604">
                      <w:r>
                        <w:t>Boardroom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418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2BA0863" wp14:editId="07624A68">
                <wp:simplePos x="0" y="0"/>
                <wp:positionH relativeFrom="margin">
                  <wp:posOffset>1172210</wp:posOffset>
                </wp:positionH>
                <wp:positionV relativeFrom="paragraph">
                  <wp:posOffset>376555</wp:posOffset>
                </wp:positionV>
                <wp:extent cx="715010" cy="310515"/>
                <wp:effectExtent l="0" t="0" r="27940" b="13335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23FF2" w14:textId="6E749653" w:rsidR="00D54604" w:rsidRDefault="00D54604" w:rsidP="00D54604">
                            <w:r>
                              <w:t>Banquet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0863" id="_x0000_s1030" type="#_x0000_t202" style="position:absolute;margin-left:92.3pt;margin-top:29.65pt;width:56.3pt;height:24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">
                <v:stroke dashstyle="dash"/>
                <v:textbox>
                  <w:txbxContent>
                    <w:p w14:paraId="39923FF2" w14:textId="6E749653" w:rsidR="00D54604" w:rsidRDefault="00D54604" w:rsidP="00D54604">
                      <w:r>
                        <w:t>Banquet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EA0">
        <w:rPr>
          <w:b/>
          <w:sz w:val="20"/>
          <w:szCs w:val="20"/>
          <w:u w:val="single"/>
        </w:rPr>
        <w:br w:type="page"/>
      </w:r>
    </w:p>
    <w:p w14:paraId="11E106B2" w14:textId="0448958F" w:rsidR="00FF462C" w:rsidRDefault="00362CC9">
      <w:pPr>
        <w:rPr>
          <w:b/>
          <w:sz w:val="20"/>
          <w:szCs w:val="20"/>
          <w:u w:val="single"/>
        </w:rPr>
      </w:pPr>
      <w:r w:rsidRPr="00D54604">
        <w:rPr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801600" behindDoc="0" locked="0" layoutInCell="1" allowOverlap="1" wp14:anchorId="6030A199" wp14:editId="7D7F5903">
            <wp:simplePos x="0" y="0"/>
            <wp:positionH relativeFrom="margin">
              <wp:posOffset>4721543</wp:posOffset>
            </wp:positionH>
            <wp:positionV relativeFrom="paragraph">
              <wp:posOffset>-180267</wp:posOffset>
            </wp:positionV>
            <wp:extent cx="1062990" cy="1463675"/>
            <wp:effectExtent l="9207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29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CC9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808768" behindDoc="0" locked="0" layoutInCell="1" allowOverlap="1" wp14:anchorId="6605E640" wp14:editId="462C2330">
            <wp:simplePos x="0" y="0"/>
            <wp:positionH relativeFrom="margin">
              <wp:posOffset>1985938</wp:posOffset>
            </wp:positionH>
            <wp:positionV relativeFrom="paragraph">
              <wp:posOffset>206375</wp:posOffset>
            </wp:positionV>
            <wp:extent cx="2228850" cy="1289050"/>
            <wp:effectExtent l="0" t="0" r="0" b="635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CC9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807744" behindDoc="0" locked="0" layoutInCell="1" allowOverlap="1" wp14:anchorId="50CFB021" wp14:editId="6F9E3A1B">
            <wp:simplePos x="0" y="0"/>
            <wp:positionH relativeFrom="margin">
              <wp:posOffset>-251753</wp:posOffset>
            </wp:positionH>
            <wp:positionV relativeFrom="paragraph">
              <wp:posOffset>240177</wp:posOffset>
            </wp:positionV>
            <wp:extent cx="1905000" cy="1044677"/>
            <wp:effectExtent l="0" t="0" r="0" b="317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4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23D">
        <w:rPr>
          <w:b/>
          <w:sz w:val="20"/>
          <w:szCs w:val="20"/>
          <w:u w:val="single"/>
        </w:rPr>
        <w:t xml:space="preserve">Small </w:t>
      </w:r>
      <w:r w:rsidR="00FF462C">
        <w:rPr>
          <w:b/>
          <w:sz w:val="20"/>
          <w:szCs w:val="20"/>
          <w:u w:val="single"/>
        </w:rPr>
        <w:t>Meeting</w:t>
      </w:r>
      <w:r w:rsidR="00C5223D">
        <w:rPr>
          <w:b/>
          <w:sz w:val="20"/>
          <w:szCs w:val="20"/>
          <w:u w:val="single"/>
        </w:rPr>
        <w:t xml:space="preserve">/Training Room </w:t>
      </w:r>
      <w:r w:rsidR="00FF462C">
        <w:rPr>
          <w:b/>
          <w:sz w:val="20"/>
          <w:szCs w:val="20"/>
          <w:u w:val="single"/>
        </w:rPr>
        <w:t>Layout Choices</w:t>
      </w:r>
    </w:p>
    <w:p w14:paraId="2F630C74" w14:textId="01581162" w:rsidR="00362CC9" w:rsidRDefault="00362CC9" w:rsidP="00362CC9">
      <w:pPr>
        <w:suppressAutoHyphens w:val="0"/>
        <w:rPr>
          <w:b/>
          <w:sz w:val="20"/>
          <w:szCs w:val="20"/>
          <w:u w:val="single"/>
        </w:rPr>
      </w:pPr>
      <w:r w:rsidRPr="0048418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D1AED16" wp14:editId="6D77BC17">
                <wp:simplePos x="0" y="0"/>
                <wp:positionH relativeFrom="margin">
                  <wp:posOffset>5297707</wp:posOffset>
                </wp:positionH>
                <wp:positionV relativeFrom="paragraph">
                  <wp:posOffset>783688</wp:posOffset>
                </wp:positionV>
                <wp:extent cx="638810" cy="310515"/>
                <wp:effectExtent l="0" t="0" r="27940" b="13335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BB32B" w14:textId="77777777" w:rsidR="00362CC9" w:rsidRDefault="00362CC9" w:rsidP="00362CC9">
                            <w:r>
                              <w:t>Theatre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ED16" id="_x0000_s1031" type="#_x0000_t202" style="position:absolute;margin-left:417.15pt;margin-top:61.7pt;width:50.3pt;height:24.4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">
                <v:stroke dashstyle="dash"/>
                <v:textbox>
                  <w:txbxContent>
                    <w:p w14:paraId="059BB32B" w14:textId="77777777" w:rsidR="00362CC9" w:rsidRDefault="00362CC9" w:rsidP="00362CC9">
                      <w:r>
                        <w:t>Theatre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2CC9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E3BCBA3" wp14:editId="69947F4D">
                <wp:simplePos x="0" y="0"/>
                <wp:positionH relativeFrom="margin">
                  <wp:posOffset>3539099</wp:posOffset>
                </wp:positionH>
                <wp:positionV relativeFrom="paragraph">
                  <wp:posOffset>1008429</wp:posOffset>
                </wp:positionV>
                <wp:extent cx="715010" cy="310515"/>
                <wp:effectExtent l="0" t="0" r="27940" b="13335"/>
                <wp:wrapSquare wrapText="bothSides"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9FF7" w14:textId="77777777" w:rsidR="00362CC9" w:rsidRDefault="00362CC9" w:rsidP="00362CC9">
                            <w:r>
                              <w:t>Banquet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CBA3" id="_x0000_s1032" type="#_x0000_t202" style="position:absolute;margin-left:278.65pt;margin-top:79.4pt;width:56.3pt;height:24.4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">
                <v:stroke dashstyle="dash"/>
                <v:textbox>
                  <w:txbxContent>
                    <w:p w14:paraId="671B9FF7" w14:textId="77777777" w:rsidR="00362CC9" w:rsidRDefault="00362CC9" w:rsidP="00362CC9">
                      <w:r>
                        <w:t>Banquet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1DA60D" w14:textId="77777777" w:rsidR="00362CC9" w:rsidRPr="00362CC9" w:rsidRDefault="00362CC9" w:rsidP="00362CC9">
      <w:pPr>
        <w:rPr>
          <w:sz w:val="20"/>
          <w:szCs w:val="20"/>
        </w:rPr>
      </w:pPr>
    </w:p>
    <w:p w14:paraId="6B35FF4C" w14:textId="77777777" w:rsidR="00362CC9" w:rsidRPr="00362CC9" w:rsidRDefault="00362CC9" w:rsidP="00362CC9">
      <w:pPr>
        <w:rPr>
          <w:sz w:val="20"/>
          <w:szCs w:val="20"/>
        </w:rPr>
      </w:pPr>
    </w:p>
    <w:p w14:paraId="5B5702D8" w14:textId="2A9F9CE4" w:rsidR="00362CC9" w:rsidRPr="00362CC9" w:rsidRDefault="00362CC9" w:rsidP="00362CC9">
      <w:pPr>
        <w:rPr>
          <w:sz w:val="20"/>
          <w:szCs w:val="20"/>
        </w:rPr>
      </w:pPr>
      <w:r w:rsidRPr="00362CC9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7913195" wp14:editId="18ED04C2">
                <wp:simplePos x="0" y="0"/>
                <wp:positionH relativeFrom="margin">
                  <wp:posOffset>-275932</wp:posOffset>
                </wp:positionH>
                <wp:positionV relativeFrom="paragraph">
                  <wp:posOffset>73904</wp:posOffset>
                </wp:positionV>
                <wp:extent cx="867410" cy="269240"/>
                <wp:effectExtent l="0" t="0" r="27940" b="1651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FA2F7" w14:textId="77777777" w:rsidR="00362CC9" w:rsidRDefault="00362CC9" w:rsidP="00362CC9">
                            <w:r>
                              <w:t>Boardroom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3195" id="_x0000_s1033" type="#_x0000_t202" style="position:absolute;margin-left:-21.75pt;margin-top:5.8pt;width:68.3pt;height:21.2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">
                <v:stroke dashstyle="dash"/>
                <v:textbox>
                  <w:txbxContent>
                    <w:p w14:paraId="21FFA2F7" w14:textId="77777777" w:rsidR="00362CC9" w:rsidRDefault="00362CC9" w:rsidP="00362CC9">
                      <w:r>
                        <w:t>Boardroom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C542A7" w14:textId="77777777" w:rsidR="00362CC9" w:rsidRPr="00362CC9" w:rsidRDefault="00362CC9" w:rsidP="00362CC9">
      <w:pPr>
        <w:rPr>
          <w:sz w:val="2"/>
          <w:szCs w:val="2"/>
        </w:rPr>
      </w:pPr>
    </w:p>
    <w:p w14:paraId="74F944D8" w14:textId="77777777" w:rsidR="00362CC9" w:rsidRPr="00362CC9" w:rsidRDefault="00362CC9" w:rsidP="00362CC9">
      <w:pPr>
        <w:suppressAutoHyphens w:val="0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Additional information:</w:t>
      </w:r>
    </w:p>
    <w:p w14:paraId="19D2FFB8" w14:textId="77777777" w:rsidR="00362CC9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Parking in the Jakeman carpark is first come, first served</w:t>
      </w:r>
    </w:p>
    <w:p w14:paraId="4EA8E306" w14:textId="77777777" w:rsidR="00362CC9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There is parking on residential streets close to the Nursery</w:t>
      </w:r>
    </w:p>
    <w:p w14:paraId="401A4B53" w14:textId="77777777" w:rsidR="00362CC9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Training room is located in the 2 storey-building, on the left hand side of the carpark</w:t>
      </w:r>
    </w:p>
    <w:p w14:paraId="4BC88971" w14:textId="77777777" w:rsidR="00362CC9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 w:rsidRPr="005F403C">
        <w:rPr>
          <w:b/>
          <w:i/>
          <w:sz w:val="20"/>
          <w:szCs w:val="20"/>
        </w:rPr>
        <w:t xml:space="preserve">All attendees must sign in and out </w:t>
      </w:r>
      <w:r>
        <w:rPr>
          <w:b/>
          <w:i/>
          <w:sz w:val="20"/>
          <w:szCs w:val="20"/>
        </w:rPr>
        <w:t>with the facilitator/organisation</w:t>
      </w:r>
    </w:p>
    <w:p w14:paraId="674D892B" w14:textId="77777777" w:rsidR="00362CC9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Mobile phone use is not permitted on the ground floor of the building</w:t>
      </w:r>
    </w:p>
    <w:p w14:paraId="24941DA6" w14:textId="77777777" w:rsidR="00362CC9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 w:rsidRPr="00FF462C">
        <w:rPr>
          <w:b/>
          <w:i/>
          <w:sz w:val="20"/>
          <w:szCs w:val="20"/>
        </w:rPr>
        <w:t xml:space="preserve">Please refer to Fire Evacuation Procedures shared at point of booking confirmation. The facilitator shares this information with attendees. </w:t>
      </w:r>
    </w:p>
    <w:p w14:paraId="614239C7" w14:textId="77777777" w:rsidR="00362CC9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 training/meeting room is located on the first floor. Please note, the lift is currently out of use.</w:t>
      </w:r>
    </w:p>
    <w:p w14:paraId="44AF6447" w14:textId="77777777" w:rsidR="00362CC9" w:rsidRPr="00FF462C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Toilet facilities are available on both ground and first floors.</w:t>
      </w:r>
    </w:p>
    <w:p w14:paraId="17A6E198" w14:textId="1008DB4C" w:rsidR="00362CC9" w:rsidRPr="00FF462C" w:rsidRDefault="00362CC9" w:rsidP="00362CC9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</w:t>
      </w:r>
      <w:r w:rsidRPr="00FF462C">
        <w:rPr>
          <w:b/>
          <w:i/>
          <w:sz w:val="20"/>
          <w:szCs w:val="20"/>
        </w:rPr>
        <w:t>hould any of the attendees have any concerns of a child protection or safeguarding nature</w:t>
      </w:r>
      <w:r>
        <w:rPr>
          <w:b/>
          <w:i/>
          <w:sz w:val="20"/>
          <w:szCs w:val="20"/>
        </w:rPr>
        <w:t xml:space="preserve">, </w:t>
      </w:r>
      <w:r w:rsidRPr="00FF462C">
        <w:rPr>
          <w:b/>
          <w:i/>
          <w:sz w:val="20"/>
          <w:szCs w:val="20"/>
        </w:rPr>
        <w:t>please ask at reception</w:t>
      </w:r>
      <w:r>
        <w:rPr>
          <w:b/>
          <w:i/>
          <w:sz w:val="20"/>
          <w:szCs w:val="20"/>
        </w:rPr>
        <w:t xml:space="preserve"> in the main nursery building</w:t>
      </w:r>
      <w:r w:rsidRPr="00FF462C">
        <w:rPr>
          <w:b/>
          <w:i/>
          <w:sz w:val="20"/>
          <w:szCs w:val="20"/>
        </w:rPr>
        <w:t xml:space="preserve"> for the DSL on duty.</w:t>
      </w:r>
    </w:p>
    <w:tbl>
      <w:tblPr>
        <w:tblpPr w:leftFromText="180" w:rightFromText="180" w:vertAnchor="page" w:horzAnchor="margin" w:tblpY="7635"/>
        <w:tblW w:w="9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008"/>
        <w:gridCol w:w="1843"/>
        <w:gridCol w:w="1067"/>
        <w:gridCol w:w="1626"/>
        <w:gridCol w:w="1994"/>
      </w:tblGrid>
      <w:tr w:rsidR="0075559B" w14:paraId="34759599" w14:textId="77777777" w:rsidTr="0075559B">
        <w:trPr>
          <w:trHeight w:val="6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0299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39F18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ROOM </w:t>
            </w:r>
          </w:p>
          <w:p w14:paraId="0F1B2AB2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B360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Charges</w:t>
            </w:r>
          </w:p>
          <w:p w14:paraId="138B3302" w14:textId="6D0ADDAD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91FE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Select:</w:t>
            </w:r>
          </w:p>
          <w:p w14:paraId="085D94F1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Full day/ AM/ PM / </w:t>
            </w:r>
          </w:p>
          <w:p w14:paraId="0927A8F6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hours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9CD0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Set up:</w:t>
            </w:r>
          </w:p>
          <w:p w14:paraId="2751C14A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highlight or tick)</w:t>
            </w:r>
          </w:p>
          <w:p w14:paraId="0670F2AD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9291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Date(s) Required:</w:t>
            </w:r>
          </w:p>
        </w:tc>
      </w:tr>
      <w:tr w:rsidR="0075559B" w14:paraId="745DEE29" w14:textId="77777777" w:rsidTr="0075559B">
        <w:trPr>
          <w:trHeight w:val="136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EF04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Large Training Room</w:t>
            </w:r>
          </w:p>
          <w:p w14:paraId="71F63D86" w14:textId="77777777" w:rsidR="0075559B" w:rsidRPr="00D52B78" w:rsidRDefault="0075559B" w:rsidP="0075559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B78">
              <w:rPr>
                <w:bCs/>
                <w:sz w:val="20"/>
                <w:szCs w:val="20"/>
              </w:rPr>
              <w:t>(Interactive screen)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2C0D" w14:textId="77777777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4DDB7A1" w14:textId="77777777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DA6B36" w14:textId="77777777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DAA6" w14:textId="2C7C68CE" w:rsidR="0075559B" w:rsidRDefault="0075559B" w:rsidP="007555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£150 per full day</w:t>
            </w:r>
            <w:r>
              <w:rPr>
                <w:color w:val="FF0000"/>
                <w:sz w:val="20"/>
                <w:szCs w:val="20"/>
              </w:rPr>
              <w:t>**</w:t>
            </w:r>
          </w:p>
          <w:p w14:paraId="7883D896" w14:textId="752CE1B6" w:rsidR="0075559B" w:rsidRDefault="0075559B" w:rsidP="007555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£</w:t>
            </w:r>
            <w:r w:rsidR="006D5F0F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per half day</w:t>
            </w:r>
            <w:r>
              <w:rPr>
                <w:color w:val="FF0000"/>
                <w:sz w:val="20"/>
                <w:szCs w:val="20"/>
              </w:rPr>
              <w:t>*</w:t>
            </w:r>
          </w:p>
          <w:p w14:paraId="7518DADD" w14:textId="77777777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 per hour</w:t>
            </w:r>
          </w:p>
          <w:p w14:paraId="55915189" w14:textId="50176412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DB59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B25C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Boardroom</w:t>
            </w:r>
          </w:p>
          <w:p w14:paraId="585F42C5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Banquet </w:t>
            </w:r>
          </w:p>
          <w:p w14:paraId="5991671E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Horseshoe 1</w:t>
            </w:r>
          </w:p>
          <w:p w14:paraId="3A2DC4CA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Horseshoe 2</w:t>
            </w:r>
          </w:p>
          <w:p w14:paraId="08E33986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Theatre </w:t>
            </w:r>
          </w:p>
          <w:p w14:paraId="10228FBE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1922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417140C8" w14:textId="77777777" w:rsidTr="0075559B">
        <w:trPr>
          <w:trHeight w:val="117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9FAB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Training Room</w:t>
            </w:r>
          </w:p>
          <w:p w14:paraId="11A837DE" w14:textId="77777777" w:rsidR="0075559B" w:rsidRDefault="0075559B" w:rsidP="007555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2CC9">
              <w:rPr>
                <w:bCs/>
                <w:sz w:val="20"/>
                <w:szCs w:val="20"/>
              </w:rPr>
              <w:t>(No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2B78">
              <w:rPr>
                <w:bCs/>
                <w:sz w:val="20"/>
                <w:szCs w:val="20"/>
              </w:rPr>
              <w:t>Interactive Screen)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403D4" w14:textId="77777777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C3E775" w14:textId="77777777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4934EB2" w14:textId="392F0BA9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5F0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B851" w14:textId="1FD7BC8D" w:rsidR="0075559B" w:rsidRDefault="0075559B" w:rsidP="007555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£</w:t>
            </w:r>
            <w:r w:rsidR="006D5F0F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per full day</w:t>
            </w:r>
            <w:r>
              <w:rPr>
                <w:color w:val="FF0000"/>
                <w:sz w:val="20"/>
                <w:szCs w:val="20"/>
              </w:rPr>
              <w:t>**</w:t>
            </w:r>
          </w:p>
          <w:p w14:paraId="5B31B100" w14:textId="602ECF77" w:rsidR="0075559B" w:rsidRDefault="0075559B" w:rsidP="007555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£</w:t>
            </w:r>
            <w:r w:rsidR="006D5F0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per half day</w:t>
            </w:r>
            <w:r>
              <w:rPr>
                <w:color w:val="FF0000"/>
                <w:sz w:val="20"/>
                <w:szCs w:val="20"/>
              </w:rPr>
              <w:t>*</w:t>
            </w:r>
          </w:p>
          <w:p w14:paraId="1C6021F9" w14:textId="707EA051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</w:t>
            </w:r>
            <w:r w:rsidR="006D5F0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per hour</w:t>
            </w:r>
          </w:p>
          <w:p w14:paraId="2F04002F" w14:textId="77777777" w:rsidR="0075559B" w:rsidRDefault="0075559B" w:rsidP="0075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3CA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989F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Boardroom</w:t>
            </w:r>
          </w:p>
          <w:p w14:paraId="39FDD63E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Banquet </w:t>
            </w:r>
          </w:p>
          <w:p w14:paraId="5A10D121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Theatre </w:t>
            </w:r>
          </w:p>
          <w:p w14:paraId="5233B933" w14:textId="77777777" w:rsidR="0075559B" w:rsidRDefault="0075559B" w:rsidP="0075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CE0B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D62E867" w14:textId="5645BA18" w:rsidR="00362CC9" w:rsidRPr="00362CC9" w:rsidRDefault="0075559B" w:rsidP="00362CC9">
      <w:pPr>
        <w:suppressAutoHyphens w:val="0"/>
        <w:spacing w:after="0"/>
        <w:rPr>
          <w:color w:val="FF0000"/>
          <w:sz w:val="20"/>
          <w:szCs w:val="20"/>
        </w:rPr>
      </w:pPr>
      <w:r w:rsidRPr="0075559B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5455" behindDoc="0" locked="0" layoutInCell="1" allowOverlap="1" wp14:anchorId="72601E4B" wp14:editId="643AE485">
                <wp:simplePos x="0" y="0"/>
                <wp:positionH relativeFrom="column">
                  <wp:posOffset>-69997</wp:posOffset>
                </wp:positionH>
                <wp:positionV relativeFrom="paragraph">
                  <wp:posOffset>2626995</wp:posOffset>
                </wp:positionV>
                <wp:extent cx="1348105" cy="263525"/>
                <wp:effectExtent l="0" t="0" r="4445" b="3175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8254" w14:textId="50E13685" w:rsidR="0075559B" w:rsidRPr="0075559B" w:rsidRDefault="0075559B" w:rsidP="007555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Invoice to be sent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1E4B" id="_x0000_s1034" type="#_x0000_t202" style="position:absolute;margin-left:-5.5pt;margin-top:206.85pt;width:106.15pt;height:20.75pt;z-index:2517954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" stroked="f">
                <v:textbox>
                  <w:txbxContent>
                    <w:p w14:paraId="717F8254" w14:textId="50E13685" w:rsidR="0075559B" w:rsidRPr="0075559B" w:rsidRDefault="0075559B" w:rsidP="0075559B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Invoice to be sent to:</w:t>
                      </w:r>
                    </w:p>
                  </w:txbxContent>
                </v:textbox>
              </v:shape>
            </w:pict>
          </mc:Fallback>
        </mc:AlternateContent>
      </w:r>
      <w:r w:rsidR="00362CC9">
        <w:rPr>
          <w:color w:val="FF0000"/>
          <w:sz w:val="20"/>
          <w:szCs w:val="20"/>
        </w:rPr>
        <w:t>*HALF DAY BOOKING - 8AM-12NOON OR 12:30PM -4:30PM                        ** FULL DAY BOOKING - 8AM-4:30PM</w:t>
      </w:r>
    </w:p>
    <w:tbl>
      <w:tblPr>
        <w:tblpPr w:leftFromText="180" w:rightFromText="180" w:vertAnchor="text" w:horzAnchor="margin" w:tblpY="546"/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83"/>
      </w:tblGrid>
      <w:tr w:rsidR="0075559B" w14:paraId="4FA58F4A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A55B" w14:textId="55526DA8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6656" w14:textId="18C37D85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03A78060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DD82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7AFF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106D4CAC" w14:textId="77777777" w:rsidTr="0075559B">
        <w:trPr>
          <w:trHeight w:val="73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A08A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AE09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26460C4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2BFBAC8" w14:textId="1FA75B40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522741E6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16F0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C55C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0F8607B5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E88D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3473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4E59DBB2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BD5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Cost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D33F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4D72289E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2443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Purchase Order Number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0E10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41A0F8CD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D045" w14:textId="3EA219C4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Invoice Sent date &amp; by whom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D1D7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508395B3" w14:textId="77777777" w:rsidTr="0075559B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A631" w14:textId="6858D5CE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 Received by &amp; date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77D9" w14:textId="77777777" w:rsidR="0075559B" w:rsidRDefault="0075559B" w:rsidP="007555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559B" w14:paraId="645C44B7" w14:textId="77777777" w:rsidTr="0075559B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D402" w14:textId="77777777" w:rsidR="0075559B" w:rsidRDefault="0075559B" w:rsidP="0075559B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20"/>
                <w:szCs w:val="20"/>
              </w:rPr>
              <w:t>ALL BOOKING FORMS TO BE EMAILED TO AMNA BIBI – a.bibi@jakeman.bham.sch.uk</w:t>
            </w:r>
          </w:p>
        </w:tc>
      </w:tr>
    </w:tbl>
    <w:p w14:paraId="29EAE243" w14:textId="43ED3126" w:rsidR="0075559B" w:rsidRPr="0075559B" w:rsidRDefault="0075559B" w:rsidP="0075559B">
      <w:pPr>
        <w:spacing w:after="0"/>
        <w:rPr>
          <w:sz w:val="20"/>
          <w:szCs w:val="20"/>
        </w:rPr>
      </w:pPr>
    </w:p>
    <w:sectPr w:rsidR="0075559B" w:rsidRPr="0075559B"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69CF" w14:textId="77777777" w:rsidR="00585E05" w:rsidRDefault="00197BC4">
      <w:pPr>
        <w:spacing w:after="0" w:line="240" w:lineRule="auto"/>
      </w:pPr>
      <w:r>
        <w:separator/>
      </w:r>
    </w:p>
  </w:endnote>
  <w:endnote w:type="continuationSeparator" w:id="0">
    <w:p w14:paraId="2ADA1813" w14:textId="77777777" w:rsidR="00585E05" w:rsidRDefault="0019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2A5F" w14:textId="77777777" w:rsidR="00FD0754" w:rsidRDefault="007D04A5">
    <w:pPr>
      <w:pStyle w:val="Footer"/>
    </w:pPr>
  </w:p>
  <w:p w14:paraId="22914971" w14:textId="77777777" w:rsidR="00FD0754" w:rsidRDefault="007D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99B5" w14:textId="77777777" w:rsidR="00585E05" w:rsidRDefault="00197B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0CBFF6" w14:textId="77777777" w:rsidR="00585E05" w:rsidRDefault="0019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9E06" w14:textId="77777777" w:rsidR="00FD0754" w:rsidRDefault="007D04A5">
    <w:pPr>
      <w:jc w:val="center"/>
      <w:rPr>
        <w:sz w:val="20"/>
        <w:szCs w:val="20"/>
      </w:rPr>
    </w:pPr>
  </w:p>
  <w:p w14:paraId="060734B5" w14:textId="77777777" w:rsidR="00FD0754" w:rsidRDefault="007D0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0D4C" w14:textId="77777777" w:rsidR="00FD0754" w:rsidRDefault="00197BC4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</w:t>
    </w:r>
  </w:p>
  <w:p w14:paraId="09E5ED03" w14:textId="77777777" w:rsidR="00FD0754" w:rsidRDefault="00197BC4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OFFICE USE ONLY</w:t>
    </w:r>
  </w:p>
  <w:tbl>
    <w:tblPr>
      <w:tblW w:w="4521" w:type="dxa"/>
      <w:tblInd w:w="549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42"/>
      <w:gridCol w:w="1479"/>
    </w:tblGrid>
    <w:tr w:rsidR="00FD0754" w14:paraId="156E6A4D" w14:textId="77777777">
      <w:tc>
        <w:tcPr>
          <w:tcW w:w="30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C23BBE" w14:textId="77777777" w:rsidR="00FD0754" w:rsidRDefault="00197BC4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ENTERED INTO RECEPTION DIARY</w:t>
          </w:r>
        </w:p>
      </w:tc>
      <w:tc>
        <w:tcPr>
          <w:tcW w:w="1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7AD5F2" w14:textId="77777777" w:rsidR="00FD0754" w:rsidRDefault="00197BC4">
          <w:pPr>
            <w:pStyle w:val="Header"/>
            <w:jc w:val="center"/>
          </w:pPr>
          <w:r>
            <w:t>/      /</w:t>
          </w:r>
        </w:p>
      </w:tc>
    </w:tr>
    <w:tr w:rsidR="00FD0754" w14:paraId="150DF604" w14:textId="77777777">
      <w:tc>
        <w:tcPr>
          <w:tcW w:w="30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F0C717" w14:textId="77777777" w:rsidR="00FD0754" w:rsidRDefault="00197BC4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NAME OF PERSON ENTERING INFO</w:t>
          </w:r>
        </w:p>
      </w:tc>
      <w:tc>
        <w:tcPr>
          <w:tcW w:w="1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12A341" w14:textId="77777777" w:rsidR="00FD0754" w:rsidRDefault="007D04A5">
          <w:pPr>
            <w:pStyle w:val="Header"/>
            <w:jc w:val="right"/>
          </w:pPr>
        </w:p>
      </w:tc>
    </w:tr>
    <w:tr w:rsidR="00FD0754" w14:paraId="5E04B8D1" w14:textId="77777777">
      <w:tc>
        <w:tcPr>
          <w:tcW w:w="30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A3C59A" w14:textId="77777777" w:rsidR="00FD0754" w:rsidRDefault="00197BC4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BOOKING REFERENCE</w:t>
          </w:r>
        </w:p>
      </w:tc>
      <w:tc>
        <w:tcPr>
          <w:tcW w:w="1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E09018" w14:textId="77777777" w:rsidR="00FD0754" w:rsidRDefault="007D04A5">
          <w:pPr>
            <w:pStyle w:val="Header"/>
            <w:jc w:val="center"/>
          </w:pPr>
        </w:p>
      </w:tc>
    </w:tr>
    <w:tr w:rsidR="00FD0754" w14:paraId="4761061C" w14:textId="77777777">
      <w:tc>
        <w:tcPr>
          <w:tcW w:w="30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330A6E" w14:textId="77777777" w:rsidR="00FD0754" w:rsidRDefault="00197BC4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CATERING/REFESHMENTS ORDERED</w:t>
          </w:r>
        </w:p>
      </w:tc>
      <w:tc>
        <w:tcPr>
          <w:tcW w:w="1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241C5E" w14:textId="77777777" w:rsidR="00FD0754" w:rsidRDefault="00197BC4">
          <w:pPr>
            <w:pStyle w:val="Header"/>
            <w:jc w:val="center"/>
          </w:pPr>
          <w:r>
            <w:t>/      /</w:t>
          </w:r>
        </w:p>
      </w:tc>
    </w:tr>
  </w:tbl>
  <w:p w14:paraId="70343058" w14:textId="77777777" w:rsidR="00FD0754" w:rsidRDefault="007D0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104E4"/>
    <w:multiLevelType w:val="multilevel"/>
    <w:tmpl w:val="AF70F2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86"/>
    <w:rsid w:val="000C148A"/>
    <w:rsid w:val="00197BC4"/>
    <w:rsid w:val="002F09A2"/>
    <w:rsid w:val="00302972"/>
    <w:rsid w:val="00362CC9"/>
    <w:rsid w:val="00484185"/>
    <w:rsid w:val="00501969"/>
    <w:rsid w:val="00585E05"/>
    <w:rsid w:val="005B6186"/>
    <w:rsid w:val="005F403C"/>
    <w:rsid w:val="0065469B"/>
    <w:rsid w:val="00657AFD"/>
    <w:rsid w:val="006C6ACF"/>
    <w:rsid w:val="006D5F0F"/>
    <w:rsid w:val="00737EA0"/>
    <w:rsid w:val="0075559B"/>
    <w:rsid w:val="007A4C59"/>
    <w:rsid w:val="007A6462"/>
    <w:rsid w:val="007D04A5"/>
    <w:rsid w:val="007F563E"/>
    <w:rsid w:val="0093224B"/>
    <w:rsid w:val="00AF443C"/>
    <w:rsid w:val="00C5223D"/>
    <w:rsid w:val="00C91FCE"/>
    <w:rsid w:val="00CE2DAF"/>
    <w:rsid w:val="00D52B78"/>
    <w:rsid w:val="00D54604"/>
    <w:rsid w:val="00D703CA"/>
    <w:rsid w:val="00D75031"/>
    <w:rsid w:val="00E6044E"/>
    <w:rsid w:val="00E7761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77E8"/>
  <w15:docId w15:val="{155EEF99-A8D9-43A3-A0F5-8C478C80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jakeman.bham.sch.uk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Galsinh</dc:creator>
  <cp:lastModifiedBy>Samantha</cp:lastModifiedBy>
  <cp:revision>12</cp:revision>
  <cp:lastPrinted>2017-10-02T10:46:00Z</cp:lastPrinted>
  <dcterms:created xsi:type="dcterms:W3CDTF">2024-11-14T15:21:00Z</dcterms:created>
  <dcterms:modified xsi:type="dcterms:W3CDTF">2025-01-09T13:41:00Z</dcterms:modified>
</cp:coreProperties>
</file>